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海洋路校区隔油池新建及原隔油池清理采购项目（四次）</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海洋路校区隔油池新建及原隔油池清理采购项目（四次）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0"/>
                <w:szCs w:val="30"/>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海洋路校区隔油池新建及原隔油池清理采购项目（四次）</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海洋路校区隔油池新建及原隔油池清理采购项目（四</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69027612">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0F965403"/>
    <w:rsid w:val="12266CA4"/>
    <w:rsid w:val="124F29AD"/>
    <w:rsid w:val="12D45778"/>
    <w:rsid w:val="149F2F81"/>
    <w:rsid w:val="15904758"/>
    <w:rsid w:val="161B4D0A"/>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